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E8" w:rsidRDefault="00E82E56" w:rsidP="00BE29E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E82E56">
        <w:rPr>
          <w:rFonts w:ascii="Book Antiqua" w:eastAsia="Times New Roman" w:hAnsi="Book Antiqua" w:cs="Arial"/>
          <w:b/>
          <w:sz w:val="28"/>
          <w:szCs w:val="28"/>
          <w:lang w:eastAsia="pl-PL"/>
        </w:rPr>
        <w:t xml:space="preserve">DYŻURY WAKACYJNE PRZEDSZKOLI </w:t>
      </w:r>
    </w:p>
    <w:p w:rsidR="00E82E56" w:rsidRDefault="00E82E56" w:rsidP="00BE29E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E82E56">
        <w:rPr>
          <w:rFonts w:ascii="Book Antiqua" w:eastAsia="Times New Roman" w:hAnsi="Book Antiqua" w:cs="Arial"/>
          <w:b/>
          <w:sz w:val="28"/>
          <w:szCs w:val="28"/>
          <w:lang w:eastAsia="pl-PL"/>
        </w:rPr>
        <w:t>I PUNKTÓW PRZEDSZKOLNYCH</w:t>
      </w:r>
    </w:p>
    <w:p w:rsidR="00BE29E8" w:rsidRPr="00E82E56" w:rsidRDefault="00BE29E8" w:rsidP="00BE29E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</w:p>
    <w:p w:rsidR="00E82E56" w:rsidRPr="00BE29E8" w:rsidRDefault="00E82E56" w:rsidP="00BE29E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E82E56">
        <w:rPr>
          <w:rFonts w:ascii="Book Antiqua" w:eastAsia="Times New Roman" w:hAnsi="Book Antiqua" w:cs="Arial"/>
          <w:b/>
          <w:sz w:val="28"/>
          <w:szCs w:val="28"/>
          <w:lang w:eastAsia="pl-PL"/>
        </w:rPr>
        <w:t>(lipiec</w:t>
      </w:r>
      <w:r w:rsidRPr="00BE29E8">
        <w:rPr>
          <w:rFonts w:ascii="Book Antiqua" w:eastAsia="Times New Roman" w:hAnsi="Book Antiqua" w:cs="Arial"/>
          <w:b/>
          <w:sz w:val="28"/>
          <w:szCs w:val="28"/>
          <w:lang w:eastAsia="pl-PL"/>
        </w:rPr>
        <w:t xml:space="preserve"> - </w:t>
      </w:r>
      <w:r w:rsidRPr="00E82E56">
        <w:rPr>
          <w:rFonts w:ascii="Book Antiqua" w:eastAsia="Times New Roman" w:hAnsi="Book Antiqua" w:cs="Arial"/>
          <w:b/>
          <w:sz w:val="28"/>
          <w:szCs w:val="28"/>
          <w:lang w:eastAsia="pl-PL"/>
        </w:rPr>
        <w:t>sierpień 2018)</w:t>
      </w:r>
    </w:p>
    <w:p w:rsidR="00E82E56" w:rsidRPr="00BE29E8" w:rsidRDefault="00E82E56" w:rsidP="00BE29E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209E8" w:rsidRPr="00BE29E8" w:rsidRDefault="006209E8" w:rsidP="00BE29E8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BE29E8">
        <w:rPr>
          <w:rFonts w:ascii="Book Antiqua" w:eastAsia="Times New Roman" w:hAnsi="Book Antiqua" w:cs="Arial"/>
          <w:b/>
          <w:sz w:val="24"/>
          <w:szCs w:val="24"/>
          <w:lang w:eastAsia="pl-PL"/>
        </w:rPr>
        <w:t>PRZEDSZKOLA</w:t>
      </w:r>
    </w:p>
    <w:p w:rsidR="006209E8" w:rsidRPr="00BE29E8" w:rsidRDefault="006209E8" w:rsidP="00BE29E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2835"/>
        <w:gridCol w:w="1492"/>
      </w:tblGrid>
      <w:tr w:rsidR="00E82E56" w:rsidRPr="00BE29E8" w:rsidTr="00521D93">
        <w:tc>
          <w:tcPr>
            <w:tcW w:w="817" w:type="dxa"/>
            <w:shd w:val="clear" w:color="auto" w:fill="F2F2F2" w:themeFill="background1" w:themeFillShade="F2"/>
          </w:tcPr>
          <w:p w:rsidR="00E82E56" w:rsidRPr="00E82E56" w:rsidRDefault="00E82E56" w:rsidP="00BE29E8">
            <w:pPr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Lp.</w:t>
            </w:r>
          </w:p>
          <w:p w:rsidR="00E82E56" w:rsidRPr="00BE29E8" w:rsidRDefault="00E82E56" w:rsidP="00BE29E8">
            <w:pPr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82E56" w:rsidRPr="00E82E56" w:rsidRDefault="00E82E56" w:rsidP="00BE29E8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Nazwa placówki</w:t>
            </w:r>
          </w:p>
          <w:p w:rsidR="00E82E56" w:rsidRPr="00BE29E8" w:rsidRDefault="00E82E56" w:rsidP="00BE29E8">
            <w:pPr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82E56" w:rsidRPr="00E82E56" w:rsidRDefault="00E82E56" w:rsidP="00BE29E8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Adres placówki</w:t>
            </w:r>
          </w:p>
          <w:p w:rsidR="00E82E56" w:rsidRPr="00BE29E8" w:rsidRDefault="00E82E56" w:rsidP="00BE29E8">
            <w:pPr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E82E56" w:rsidRPr="00BE29E8" w:rsidRDefault="00E82E56" w:rsidP="00BE29E8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Dyżur wakacyjny</w:t>
            </w: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</w:t>
            </w:r>
          </w:p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11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)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Beskidzka 5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Chopina 11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Krośnieńska 15 a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4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Śniadeckich 18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5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Lenartowicza 13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6</w:t>
            </w:r>
          </w:p>
          <w:p w:rsidR="00521D93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-3)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Skrajna 1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7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Pułaskiego 3 a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8</w:t>
            </w:r>
          </w:p>
          <w:p w:rsidR="00521D93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-2)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Lwowska 17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9.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9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Podwisłocze</w:t>
            </w:r>
            <w:proofErr w:type="spellEnd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20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10.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10</w:t>
            </w:r>
          </w:p>
          <w:p w:rsidR="00521D93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-4)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Staroniwska</w:t>
            </w:r>
            <w:proofErr w:type="spellEnd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55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11.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11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Mazurska 19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12.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12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Kopaczewskiego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13.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13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Piastów 2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14.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14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Chmaja</w:t>
            </w:r>
            <w:proofErr w:type="spellEnd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9a</w:t>
            </w: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15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Kochanowskiego 26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16.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16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Kochanowskiego 24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lastRenderedPageBreak/>
              <w:t>17.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17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Witkacego 5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18.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18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Jaskółcza 5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19.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19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Krzyżanowskiego 20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20.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20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Zwierzyniecka 32a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21.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21</w:t>
            </w:r>
          </w:p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-6)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Krzyżanowskiego 24</w:t>
            </w: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22.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22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Ofiar Katynia 11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23.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23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Hoffmanowej 12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24.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24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Krajobrazowa 7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25.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26</w:t>
            </w:r>
          </w:p>
          <w:p w:rsidR="00521D93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-1)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Rubinowa 4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26.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27</w:t>
            </w:r>
          </w:p>
          <w:p w:rsidR="00521D93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-7)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Budziwojska</w:t>
            </w:r>
            <w:proofErr w:type="spellEnd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154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27.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28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Obrońców Poczty</w:t>
            </w:r>
          </w:p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Gdańskiej 5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28.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29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Wyspiańskiego 16 a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29.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31</w:t>
            </w:r>
          </w:p>
          <w:p w:rsidR="00521D93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-10)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Dębicka 288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30.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32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Podwisłocze</w:t>
            </w:r>
            <w:proofErr w:type="spellEnd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26a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31.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33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Bł.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Karoliny 19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32.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34</w:t>
            </w:r>
          </w:p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 ZSO-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Rejtana 30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33.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35</w:t>
            </w:r>
          </w:p>
          <w:p w:rsidR="00521D93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-5)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  <w:p w:rsidR="00521D93" w:rsidRPr="00BE29E8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Pelczara 3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34.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36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Brydaka 10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35.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37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Starzyńskiego 10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4111" w:type="dxa"/>
          </w:tcPr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  <w:vAlign w:val="center"/>
          </w:tcPr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Rejtana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92" w:type="dxa"/>
            <w:vAlign w:val="center"/>
          </w:tcPr>
          <w:p w:rsidR="00521D93" w:rsidRPr="00BE29E8" w:rsidRDefault="0089129B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</w:t>
            </w:r>
            <w:r w:rsidR="00521D93"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ipiec</w:t>
            </w: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lastRenderedPageBreak/>
              <w:t>37.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39</w:t>
            </w:r>
          </w:p>
          <w:p w:rsidR="00521D93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-9)</w:t>
            </w:r>
          </w:p>
          <w:p w:rsidR="00521D93" w:rsidRPr="00BE29E8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Piotra Skargi 3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38.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40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Rataja 14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39.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41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Dominikańska 2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40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42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Niedzielskiego 6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41.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43</w:t>
            </w:r>
          </w:p>
          <w:p w:rsidR="00521D93" w:rsidRPr="00BE29E8" w:rsidRDefault="00521D93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Cicha 5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521D93" w:rsidRPr="00BE29E8" w:rsidTr="00521D93">
        <w:tc>
          <w:tcPr>
            <w:tcW w:w="817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42.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21D93" w:rsidRPr="00E82E56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Przedszkole Publiczne Nr 44</w:t>
            </w:r>
          </w:p>
          <w:p w:rsidR="00521D93" w:rsidRPr="00BE29E8" w:rsidRDefault="00521D93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(Z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SzPrz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-8)</w:t>
            </w:r>
            <w:r w:rsidRPr="00BE29E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1D93" w:rsidRPr="00E82E56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Dąbrowskiego 66a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:rsidR="00521D93" w:rsidRPr="00E82E56" w:rsidRDefault="0089129B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  <w:r w:rsidR="00521D93"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="00521D9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             </w:t>
            </w:r>
            <w:r w:rsidR="00521D93"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 PP 43</w:t>
            </w:r>
          </w:p>
          <w:p w:rsidR="00521D93" w:rsidRPr="00BE29E8" w:rsidRDefault="00521D93" w:rsidP="00521D9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</w:tbl>
    <w:p w:rsidR="00E82E56" w:rsidRPr="00BE29E8" w:rsidRDefault="00E82E56" w:rsidP="00BE29E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209E8" w:rsidRPr="00BE29E8" w:rsidRDefault="006209E8" w:rsidP="00BE29E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209E8" w:rsidRPr="00521D93" w:rsidRDefault="006209E8" w:rsidP="00BE29E8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521D93">
        <w:rPr>
          <w:rFonts w:ascii="Book Antiqua" w:eastAsia="Times New Roman" w:hAnsi="Book Antiqua" w:cs="Arial"/>
          <w:b/>
          <w:sz w:val="24"/>
          <w:szCs w:val="24"/>
          <w:lang w:eastAsia="pl-PL"/>
        </w:rPr>
        <w:t>PUNKTY PRZEDSZKOLNE W SZKOŁACH PODSTAWOWYCH</w:t>
      </w:r>
    </w:p>
    <w:p w:rsidR="006209E8" w:rsidRPr="00BE29E8" w:rsidRDefault="006209E8" w:rsidP="00BE29E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2835"/>
        <w:gridCol w:w="1449"/>
      </w:tblGrid>
      <w:tr w:rsidR="006209E8" w:rsidRPr="00521D93" w:rsidTr="00521D9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6209E8" w:rsidRPr="00E82E56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Lp.</w:t>
            </w:r>
          </w:p>
          <w:p w:rsidR="006209E8" w:rsidRPr="00521D93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209E8" w:rsidRPr="00E82E56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Nazwa placówki</w:t>
            </w:r>
          </w:p>
          <w:p w:rsidR="006209E8" w:rsidRPr="00521D93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209E8" w:rsidRPr="00E82E56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Adres placówki</w:t>
            </w:r>
          </w:p>
          <w:p w:rsidR="006209E8" w:rsidRPr="00521D93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209E8" w:rsidRPr="00521D93" w:rsidRDefault="006209E8" w:rsidP="00521D93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Dyżur wakacyjny</w:t>
            </w: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1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Bernardyńska 4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2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Kamińskiego 12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</w:t>
            </w:r>
            <w:r w:rsidR="00521D9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Słocińska</w:t>
            </w:r>
            <w:proofErr w:type="spellEnd"/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4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</w:t>
            </w:r>
            <w:r w:rsidR="00521D9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9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Miła 58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10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Dominikańska 4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sierpień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17</w:t>
            </w:r>
          </w:p>
          <w:p w:rsidR="006209E8" w:rsidRPr="00BE29E8" w:rsidRDefault="006209E8" w:rsidP="00521D93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521D93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ul. </w:t>
            </w:r>
            <w:r w:rsidR="006209E8"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Bulwarowa 1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sierpień </w:t>
            </w:r>
            <w:r w:rsidR="00521D9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           </w:t>
            </w: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 PP5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24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Czajkowskiego 11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28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Solarza 12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6209E8" w:rsidRPr="00BE29E8" w:rsidTr="00360250">
        <w:tc>
          <w:tcPr>
            <w:tcW w:w="817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9.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209E8" w:rsidRPr="00E82E56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Szkoła Podstawowa Nr 29</w:t>
            </w:r>
          </w:p>
          <w:p w:rsidR="006209E8" w:rsidRPr="00BE29E8" w:rsidRDefault="006209E8" w:rsidP="00BE29E8">
            <w:pP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209E8" w:rsidRPr="00E82E56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ul. Partyzantów 10a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:rsidR="00BE29E8" w:rsidRPr="00E82E56" w:rsidRDefault="00BE2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82E56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lipiec</w:t>
            </w:r>
          </w:p>
          <w:p w:rsidR="006209E8" w:rsidRPr="00BE29E8" w:rsidRDefault="006209E8" w:rsidP="00360250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</w:tbl>
    <w:p w:rsidR="00E82E56" w:rsidRPr="00E82E56" w:rsidRDefault="00E82E56" w:rsidP="00BE29E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A913D4" w:rsidRPr="00BE29E8" w:rsidRDefault="00A913D4" w:rsidP="00BE29E8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A913D4" w:rsidRPr="00BE29E8" w:rsidSect="00A9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2E56"/>
    <w:rsid w:val="00360250"/>
    <w:rsid w:val="00521D93"/>
    <w:rsid w:val="006209E8"/>
    <w:rsid w:val="006A2A1D"/>
    <w:rsid w:val="0089129B"/>
    <w:rsid w:val="00A913D4"/>
    <w:rsid w:val="00BE29E8"/>
    <w:rsid w:val="00E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2</cp:revision>
  <dcterms:created xsi:type="dcterms:W3CDTF">2018-04-13T11:06:00Z</dcterms:created>
  <dcterms:modified xsi:type="dcterms:W3CDTF">2018-05-05T16:02:00Z</dcterms:modified>
</cp:coreProperties>
</file>